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4719" w14:textId="132B7B87" w:rsidR="00CA7CAD" w:rsidRDefault="00877A5A" w:rsidP="00F5549F">
      <w:pPr>
        <w:snapToGrid w:val="0"/>
        <w:spacing w:after="169"/>
        <w:jc w:val="center"/>
        <w:rPr>
          <w:rFonts w:ascii="ＭＳ 明朝" w:eastAsia="ＭＳ 明朝" w:hAnsi="ＭＳ 明朝" w:cs="ＭＳ 明朝"/>
          <w:sz w:val="32"/>
        </w:rPr>
      </w:pPr>
      <w:bookmarkStart w:id="0" w:name="_Hlk101972102"/>
      <w:r>
        <w:rPr>
          <w:rFonts w:ascii="ＭＳ 明朝" w:eastAsia="ＭＳ 明朝" w:hAnsi="ＭＳ 明朝" w:cs="ＭＳ 明朝"/>
          <w:sz w:val="32"/>
        </w:rPr>
        <w:t>教育実習申込書</w:t>
      </w:r>
    </w:p>
    <w:p w14:paraId="5D3E5D5A" w14:textId="56B84804" w:rsidR="00CA7CAD" w:rsidRDefault="00877A5A" w:rsidP="006A08C7">
      <w:pPr>
        <w:snapToGrid w:val="0"/>
        <w:spacing w:after="82"/>
        <w:ind w:left="579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4"/>
        </w:rPr>
        <w:t>愛知県立瑞陵高等学校</w:t>
      </w:r>
      <w:r>
        <w:rPr>
          <w:rFonts w:ascii="ＭＳ 明朝" w:eastAsia="ＭＳ 明朝" w:hAnsi="ＭＳ 明朝" w:cs="ＭＳ 明朝"/>
          <w:sz w:val="21"/>
        </w:rPr>
        <w:t xml:space="preserve">                            受付番号</w:t>
      </w:r>
      <w:r w:rsidRPr="00F5549F">
        <w:t xml:space="preserve">  </w:t>
      </w:r>
      <w:r w:rsidRPr="00F5549F">
        <w:rPr>
          <w:u w:val="single"/>
        </w:rPr>
        <w:t xml:space="preserve">  </w:t>
      </w:r>
      <w:r w:rsidR="006A08C7">
        <w:rPr>
          <w:u w:val="single"/>
        </w:rPr>
        <w:t xml:space="preserve">                </w:t>
      </w:r>
      <w:r>
        <w:rPr>
          <w:rFonts w:ascii="ＭＳ 明朝" w:eastAsia="ＭＳ 明朝" w:hAnsi="ＭＳ 明朝" w:cs="ＭＳ 明朝"/>
          <w:sz w:val="21"/>
        </w:rPr>
        <w:t xml:space="preserve"> (</w:t>
      </w:r>
      <w:r>
        <w:rPr>
          <w:rFonts w:ascii="Times New Roman" w:eastAsia="Times New Roman" w:hAnsi="Times New Roman" w:cs="Times New Roman"/>
          <w:sz w:val="21"/>
        </w:rPr>
        <w:t>記入不要</w:t>
      </w:r>
      <w:r>
        <w:rPr>
          <w:rFonts w:ascii="ＭＳ 明朝" w:eastAsia="ＭＳ 明朝" w:hAnsi="ＭＳ 明朝" w:cs="ＭＳ 明朝"/>
          <w:sz w:val="21"/>
        </w:rPr>
        <w:t xml:space="preserve">) </w:t>
      </w:r>
    </w:p>
    <w:tbl>
      <w:tblPr>
        <w:tblStyle w:val="TableGrid"/>
        <w:tblW w:w="8928" w:type="dxa"/>
        <w:jc w:val="center"/>
        <w:tblInd w:w="0" w:type="dxa"/>
        <w:tblCellMar>
          <w:top w:w="69" w:type="dxa"/>
          <w:left w:w="108" w:type="dxa"/>
          <w:bottom w:w="39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2268"/>
        <w:gridCol w:w="2268"/>
        <w:gridCol w:w="852"/>
        <w:gridCol w:w="240"/>
        <w:gridCol w:w="1860"/>
      </w:tblGrid>
      <w:tr w:rsidR="008B1C6E" w14:paraId="28533331" w14:textId="77777777" w:rsidTr="00653525">
        <w:trPr>
          <w:trHeight w:val="30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39E" w14:textId="77777777" w:rsidR="008B1C6E" w:rsidRDefault="008B1C6E" w:rsidP="00653525">
            <w:pPr>
              <w:snapToGrid w:val="0"/>
              <w:spacing w:after="0"/>
              <w:ind w:left="9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5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D43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BD83" w14:textId="77777777" w:rsidR="008B1C6E" w:rsidRDefault="008B1C6E" w:rsidP="00653525">
            <w:pPr>
              <w:snapToGrid w:val="0"/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性別(○をつける) </w:t>
            </w:r>
          </w:p>
        </w:tc>
      </w:tr>
      <w:tr w:rsidR="008B1C6E" w14:paraId="2E630A32" w14:textId="77777777" w:rsidTr="00653525">
        <w:trPr>
          <w:trHeight w:val="722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A828" w14:textId="77777777" w:rsidR="008B1C6E" w:rsidRDefault="008B1C6E" w:rsidP="00653525">
            <w:pPr>
              <w:snapToGrid w:val="0"/>
              <w:spacing w:after="0"/>
              <w:ind w:right="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5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9B4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99B1" w14:textId="77777777" w:rsidR="008B1C6E" w:rsidRDefault="008B1C6E" w:rsidP="00653525">
            <w:pPr>
              <w:snapToGrid w:val="0"/>
              <w:spacing w:after="0"/>
              <w:ind w:right="7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男・女 </w:t>
            </w:r>
          </w:p>
        </w:tc>
      </w:tr>
      <w:tr w:rsidR="008B1C6E" w14:paraId="69102E47" w14:textId="77777777" w:rsidTr="00653525">
        <w:trPr>
          <w:trHeight w:val="71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F369" w14:textId="77777777" w:rsidR="008B1C6E" w:rsidRDefault="008B1C6E" w:rsidP="00653525">
            <w:pPr>
              <w:snapToGrid w:val="0"/>
              <w:spacing w:after="0"/>
              <w:ind w:left="221"/>
            </w:pPr>
            <w:r>
              <w:rPr>
                <w:rFonts w:ascii="ＭＳ 明朝" w:eastAsia="ＭＳ 明朝" w:hAnsi="ＭＳ 明朝" w:cs="ＭＳ 明朝"/>
                <w:sz w:val="24"/>
              </w:rPr>
              <w:t>大学名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D56A" w14:textId="77777777" w:rsidR="008B1C6E" w:rsidRDefault="008B1C6E" w:rsidP="00653525">
            <w:pPr>
              <w:snapToGrid w:val="0"/>
              <w:spacing w:after="0"/>
              <w:ind w:right="76" w:firstLineChars="550" w:firstLine="1320"/>
            </w:pPr>
            <w:r>
              <w:rPr>
                <w:rFonts w:ascii="ＭＳ 明朝" w:eastAsia="ＭＳ 明朝" w:hAnsi="ＭＳ 明朝" w:cs="ＭＳ 明朝"/>
                <w:sz w:val="24"/>
              </w:rPr>
              <w:t>大学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学部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学科           専攻 </w:t>
            </w:r>
          </w:p>
        </w:tc>
      </w:tr>
      <w:tr w:rsidR="008B1C6E" w14:paraId="2E6B8E0E" w14:textId="77777777" w:rsidTr="00653525">
        <w:trPr>
          <w:trHeight w:val="722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53DA" w14:textId="77777777" w:rsidR="008B1C6E" w:rsidRDefault="008B1C6E" w:rsidP="00653525">
            <w:pPr>
              <w:snapToGrid w:val="0"/>
              <w:spacing w:after="0"/>
              <w:ind w:rightChars="14" w:right="31" w:hanging="3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大学連絡先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7EA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教育実習担当部署・(担当者) </w:t>
            </w:r>
          </w:p>
        </w:tc>
      </w:tr>
      <w:tr w:rsidR="008B1C6E" w14:paraId="1DBF556E" w14:textId="77777777" w:rsidTr="00653525">
        <w:trPr>
          <w:trHeight w:val="7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584F4" w14:textId="77777777" w:rsidR="008B1C6E" w:rsidRDefault="008B1C6E" w:rsidP="00653525">
            <w:pPr>
              <w:snapToGrid w:val="0"/>
            </w:pP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649F" w14:textId="77777777" w:rsidR="008B1C6E" w:rsidRDefault="008B1C6E" w:rsidP="00653525">
            <w:pPr>
              <w:snapToGrid w:val="0"/>
              <w:spacing w:after="114"/>
            </w:pPr>
            <w:r>
              <w:rPr>
                <w:rFonts w:ascii="ＭＳ 明朝" w:eastAsia="ＭＳ 明朝" w:hAnsi="ＭＳ 明朝" w:cs="ＭＳ 明朝"/>
              </w:rPr>
              <w:t xml:space="preserve">所在地 〒 </w:t>
            </w:r>
          </w:p>
          <w:p w14:paraId="22331BD4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B1C6E" w14:paraId="151056C7" w14:textId="77777777" w:rsidTr="00653525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2664" w14:textId="77777777" w:rsidR="008B1C6E" w:rsidRDefault="008B1C6E" w:rsidP="00653525">
            <w:pPr>
              <w:snapToGrid w:val="0"/>
            </w:pP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A477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℡     （        ）        －   </w:t>
            </w:r>
          </w:p>
        </w:tc>
      </w:tr>
      <w:tr w:rsidR="008B1C6E" w14:paraId="7D9FB670" w14:textId="77777777" w:rsidTr="00653525">
        <w:trPr>
          <w:trHeight w:val="113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D933" w14:textId="77777777" w:rsidR="008B1C6E" w:rsidRDefault="008B1C6E" w:rsidP="00653525">
            <w:pPr>
              <w:snapToGrid w:val="0"/>
              <w:spacing w:after="0"/>
              <w:ind w:firstLineChars="50" w:firstLine="1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実習希望</w:t>
            </w:r>
          </w:p>
          <w:p w14:paraId="0FE24941" w14:textId="77777777" w:rsidR="008B1C6E" w:rsidRDefault="008B1C6E" w:rsidP="00653525">
            <w:pPr>
              <w:snapToGrid w:val="0"/>
              <w:spacing w:after="0"/>
              <w:ind w:firstLineChars="50" w:firstLine="110"/>
            </w:pPr>
            <w:r>
              <w:rPr>
                <w:rFonts w:ascii="ＭＳ 明朝" w:eastAsia="ＭＳ 明朝" w:hAnsi="ＭＳ 明朝" w:cs="ＭＳ 明朝"/>
              </w:rPr>
              <w:t>教科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047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070" w14:textId="77777777" w:rsidR="008B1C6E" w:rsidRDefault="008B1C6E" w:rsidP="00653525">
            <w:pPr>
              <w:snapToGrid w:val="0"/>
              <w:spacing w:after="14" w:line="276" w:lineRule="auto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希望科目 (地歴・公民</w:t>
            </w:r>
            <w:r>
              <w:rPr>
                <w:rFonts w:ascii="ＭＳ 明朝" w:eastAsia="ＭＳ 明朝" w:hAnsi="ＭＳ 明朝" w:cs="ＭＳ 明朝" w:hint="eastAsia"/>
              </w:rPr>
              <w:t>，</w:t>
            </w:r>
            <w:r>
              <w:rPr>
                <w:rFonts w:ascii="ＭＳ 明朝" w:eastAsia="ＭＳ 明朝" w:hAnsi="ＭＳ 明朝" w:cs="ＭＳ 明朝"/>
              </w:rPr>
              <w:t>理科のみ記入)</w:t>
            </w:r>
          </w:p>
          <w:p w14:paraId="57F60136" w14:textId="77777777" w:rsidR="008B1C6E" w:rsidRDefault="008B1C6E" w:rsidP="00653525">
            <w:pPr>
              <w:snapToGrid w:val="0"/>
              <w:spacing w:after="14" w:line="276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第１希望       第２希望       第３希望 </w:t>
            </w:r>
          </w:p>
          <w:p w14:paraId="13995D5F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B1C6E" w14:paraId="60B920EC" w14:textId="77777777" w:rsidTr="00653525">
        <w:trPr>
          <w:trHeight w:val="84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D7FA" w14:textId="77777777" w:rsidR="008B1C6E" w:rsidRDefault="008B1C6E" w:rsidP="00653525">
            <w:pPr>
              <w:snapToGrid w:val="0"/>
              <w:spacing w:after="0"/>
              <w:ind w:left="221" w:hanging="13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所得希望</w:t>
            </w:r>
          </w:p>
          <w:p w14:paraId="3438843D" w14:textId="77777777" w:rsidR="008B1C6E" w:rsidRDefault="008B1C6E" w:rsidP="00653525">
            <w:pPr>
              <w:snapToGrid w:val="0"/>
              <w:spacing w:after="0"/>
              <w:ind w:left="221" w:hanging="13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免許状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D9B8" w14:textId="77777777" w:rsidR="008B1C6E" w:rsidRDefault="008B1C6E" w:rsidP="00653525">
            <w:pPr>
              <w:snapToGrid w:val="0"/>
              <w:spacing w:after="0"/>
              <w:ind w:right="86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第１希望      学校      種</w:t>
            </w:r>
          </w:p>
          <w:p w14:paraId="67EE6592" w14:textId="77777777" w:rsidR="008B1C6E" w:rsidRDefault="008B1C6E" w:rsidP="00653525">
            <w:pPr>
              <w:snapToGrid w:val="0"/>
              <w:spacing w:after="0"/>
              <w:ind w:right="8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第2希望      学校      種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8A73" w14:textId="77777777" w:rsidR="008B1C6E" w:rsidRDefault="008B1C6E" w:rsidP="00653525">
            <w:pPr>
              <w:snapToGrid w:val="0"/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期間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33A6" w14:textId="77777777" w:rsidR="008B1C6E" w:rsidRDefault="008B1C6E" w:rsidP="00653525">
            <w:pPr>
              <w:snapToGrid w:val="0"/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週間</w:t>
            </w:r>
          </w:p>
        </w:tc>
      </w:tr>
      <w:tr w:rsidR="008B1C6E" w14:paraId="2DBEA03D" w14:textId="77777777" w:rsidTr="00653525">
        <w:trPr>
          <w:trHeight w:val="857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F1B9" w14:textId="77777777" w:rsidR="008B1C6E" w:rsidRDefault="008B1C6E" w:rsidP="00653525">
            <w:pPr>
              <w:snapToGrid w:val="0"/>
              <w:spacing w:after="76"/>
              <w:ind w:left="221"/>
            </w:pPr>
            <w:r>
              <w:rPr>
                <w:rFonts w:ascii="ＭＳ 明朝" w:eastAsia="ＭＳ 明朝" w:hAnsi="ＭＳ 明朝" w:cs="ＭＳ 明朝"/>
                <w:sz w:val="24"/>
              </w:rPr>
              <w:t>現住所</w:t>
            </w:r>
          </w:p>
          <w:p w14:paraId="25B626F1" w14:textId="77777777" w:rsidR="008B1C6E" w:rsidRPr="006A08C7" w:rsidRDefault="008B1C6E" w:rsidP="00653525">
            <w:pPr>
              <w:snapToGrid w:val="0"/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 w:rsidRPr="006A08C7">
              <w:rPr>
                <w:rFonts w:ascii="ＭＳ 明朝" w:eastAsia="ＭＳ 明朝" w:hAnsi="ＭＳ 明朝" w:cs="ＭＳ 明朝"/>
              </w:rPr>
              <w:t>下宿など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222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〒 </w:t>
            </w:r>
          </w:p>
        </w:tc>
      </w:tr>
      <w:tr w:rsidR="008B1C6E" w14:paraId="1166A752" w14:textId="77777777" w:rsidTr="00653525">
        <w:trPr>
          <w:trHeight w:val="1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E7E" w14:textId="77777777" w:rsidR="008B1C6E" w:rsidRDefault="008B1C6E" w:rsidP="00653525">
            <w:pPr>
              <w:snapToGrid w:val="0"/>
            </w:pP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B271" w14:textId="77777777" w:rsidR="008B1C6E" w:rsidRDefault="008B1C6E" w:rsidP="00653525">
            <w:pPr>
              <w:snapToGrid w:val="0"/>
              <w:spacing w:after="7" w:line="326" w:lineRule="auto"/>
              <w:ind w:right="1781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℡     （        ）        －   </w:t>
            </w:r>
          </w:p>
          <w:p w14:paraId="5F687B81" w14:textId="77777777" w:rsidR="008B1C6E" w:rsidRDefault="008B1C6E" w:rsidP="00653525">
            <w:pPr>
              <w:snapToGrid w:val="0"/>
              <w:spacing w:after="7" w:line="326" w:lineRule="auto"/>
              <w:ind w:right="17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携帯℡ （        ）        －   </w:t>
            </w:r>
          </w:p>
          <w:p w14:paraId="4656F7A1" w14:textId="171D0BDE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ﾒｰﾙｱﾄﾞﾚｽ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</w:tr>
      <w:tr w:rsidR="008B1C6E" w14:paraId="1700A445" w14:textId="77777777" w:rsidTr="00653525">
        <w:trPr>
          <w:trHeight w:val="826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160" w14:textId="77777777" w:rsidR="008B1C6E" w:rsidRDefault="008B1C6E" w:rsidP="00653525">
            <w:pPr>
              <w:snapToGrid w:val="0"/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 w:rsidRPr="006A08C7">
              <w:rPr>
                <w:rFonts w:ascii="ＭＳ 明朝" w:eastAsia="ＭＳ 明朝" w:hAnsi="ＭＳ 明朝" w:cs="ＭＳ 明朝"/>
              </w:rPr>
              <w:t>帰省先住所</w:t>
            </w:r>
            <w:r>
              <w:rPr>
                <w:rFonts w:ascii="ＭＳ 明朝" w:eastAsia="ＭＳ 明朝" w:hAnsi="ＭＳ 明朝" w:cs="ＭＳ 明朝" w:hint="eastAsia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現住所と同</w:t>
            </w:r>
          </w:p>
          <w:p w14:paraId="33949646" w14:textId="77777777" w:rsidR="008B1C6E" w:rsidRDefault="008B1C6E" w:rsidP="00653525">
            <w:pPr>
              <w:snapToGrid w:val="0"/>
              <w:spacing w:after="0"/>
              <w:ind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じ場合は記</w:t>
            </w:r>
          </w:p>
          <w:p w14:paraId="6655D052" w14:textId="77777777" w:rsidR="008B1C6E" w:rsidRDefault="008B1C6E" w:rsidP="00653525">
            <w:pPr>
              <w:snapToGrid w:val="0"/>
              <w:spacing w:after="0"/>
              <w:ind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>入不要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D247" w14:textId="77777777" w:rsidR="008B1C6E" w:rsidRPr="006A08C7" w:rsidRDefault="008B1C6E" w:rsidP="00653525">
            <w:pPr>
              <w:snapToGrid w:val="0"/>
              <w:spacing w:after="8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〒 </w:t>
            </w:r>
          </w:p>
        </w:tc>
      </w:tr>
      <w:tr w:rsidR="008B1C6E" w14:paraId="72F9D20E" w14:textId="77777777" w:rsidTr="00653525">
        <w:trPr>
          <w:trHeight w:val="3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092" w14:textId="77777777" w:rsidR="008B1C6E" w:rsidRDefault="008B1C6E" w:rsidP="00653525">
            <w:pPr>
              <w:snapToGrid w:val="0"/>
            </w:pP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A8AD" w14:textId="77777777" w:rsidR="008B1C6E" w:rsidRDefault="008B1C6E" w:rsidP="00653525">
            <w:pPr>
              <w:snapToGrid w:val="0"/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℡     （        ）        －   </w:t>
            </w:r>
          </w:p>
        </w:tc>
      </w:tr>
      <w:tr w:rsidR="008B1C6E" w14:paraId="46FE01C0" w14:textId="77777777" w:rsidTr="00653525">
        <w:trPr>
          <w:trHeight w:val="100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61C9" w14:textId="77777777" w:rsidR="008B1C6E" w:rsidRPr="0092039C" w:rsidRDefault="008B1C6E" w:rsidP="00653525">
            <w:pPr>
              <w:snapToGrid w:val="0"/>
              <w:spacing w:after="94"/>
              <w:ind w:left="91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卒業年度 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6238" w14:textId="77777777" w:rsidR="008B1C6E" w:rsidRDefault="008B1C6E" w:rsidP="00653525">
            <w:pPr>
              <w:snapToGrid w:val="0"/>
              <w:spacing w:after="0" w:line="276" w:lineRule="auto"/>
              <w:ind w:right="298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・令和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年度卒業</w:t>
            </w:r>
            <w:r>
              <w:rPr>
                <w:rFonts w:ascii="ＭＳ 明朝" w:eastAsia="ＭＳ 明朝" w:hAnsi="ＭＳ 明朝" w:cs="ＭＳ 明朝"/>
                <w:sz w:val="21"/>
              </w:rPr>
              <w:t>（平成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・令和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年 3 月卒）</w:t>
            </w:r>
          </w:p>
          <w:p w14:paraId="6E04BE1B" w14:textId="77777777" w:rsidR="008B1C6E" w:rsidRDefault="008B1C6E" w:rsidP="00653525">
            <w:pPr>
              <w:snapToGrid w:val="0"/>
              <w:spacing w:after="0" w:line="276" w:lineRule="auto"/>
              <w:ind w:right="2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ホームルーム（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R）  担任（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）先生 </w:t>
            </w:r>
          </w:p>
        </w:tc>
      </w:tr>
      <w:tr w:rsidR="008B1C6E" w14:paraId="448BC571" w14:textId="77777777" w:rsidTr="00653525">
        <w:trPr>
          <w:trHeight w:val="47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0AFA" w14:textId="77777777" w:rsidR="008B1C6E" w:rsidRDefault="008B1C6E" w:rsidP="00653525">
            <w:pPr>
              <w:snapToGrid w:val="0"/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申込年月日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E5B3" w14:textId="77777777" w:rsidR="008B1C6E" w:rsidRDefault="008B1C6E" w:rsidP="00653525">
            <w:pPr>
              <w:snapToGrid w:val="0"/>
              <w:spacing w:after="0"/>
              <w:ind w:left="521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</w:tbl>
    <w:p w14:paraId="76AFB284" w14:textId="4D6075D4" w:rsidR="008B1C6E" w:rsidRPr="008B1C6E" w:rsidRDefault="008B1C6E" w:rsidP="006A08C7">
      <w:pPr>
        <w:snapToGrid w:val="0"/>
        <w:spacing w:after="82"/>
        <w:ind w:left="579" w:hanging="10"/>
        <w:rPr>
          <w:rFonts w:ascii="ＭＳ 明朝" w:eastAsia="ＭＳ 明朝" w:hAnsi="ＭＳ 明朝" w:cs="ＭＳ 明朝"/>
          <w:sz w:val="21"/>
        </w:rPr>
      </w:pPr>
    </w:p>
    <w:p w14:paraId="12012CD2" w14:textId="20B6EACC" w:rsidR="008B1C6E" w:rsidRDefault="008B1C6E" w:rsidP="006A08C7">
      <w:pPr>
        <w:snapToGrid w:val="0"/>
        <w:spacing w:after="82"/>
        <w:ind w:left="579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上記に必要事項を入力し，</w:t>
      </w:r>
      <w:hyperlink r:id="rId7" w:history="1">
        <w:r w:rsidRPr="0029445B">
          <w:rPr>
            <w:rStyle w:val="a7"/>
            <w:rFonts w:ascii="ＭＳ 明朝" w:eastAsia="ＭＳ 明朝" w:hAnsi="ＭＳ 明朝" w:cs="ＭＳ 明朝" w:hint="eastAsia"/>
            <w:sz w:val="21"/>
          </w:rPr>
          <w:t>p</w:t>
        </w:r>
        <w:r w:rsidRPr="0029445B">
          <w:rPr>
            <w:rStyle w:val="a7"/>
            <w:rFonts w:ascii="ＭＳ 明朝" w:eastAsia="ＭＳ 明朝" w:hAnsi="ＭＳ 明朝" w:cs="ＭＳ 明朝"/>
            <w:sz w:val="21"/>
          </w:rPr>
          <w:t>ractice_teaching@zuiry</w:t>
        </w:r>
        <w:r w:rsidRPr="0029445B">
          <w:rPr>
            <w:rStyle w:val="a7"/>
            <w:rFonts w:ascii="ＭＳ 明朝" w:eastAsia="ＭＳ 明朝" w:hAnsi="ＭＳ 明朝" w:cs="ＭＳ 明朝" w:hint="eastAsia"/>
            <w:sz w:val="21"/>
          </w:rPr>
          <w:t>o</w:t>
        </w:r>
        <w:r w:rsidRPr="0029445B">
          <w:rPr>
            <w:rStyle w:val="a7"/>
            <w:rFonts w:ascii="ＭＳ 明朝" w:eastAsia="ＭＳ 明朝" w:hAnsi="ＭＳ 明朝" w:cs="ＭＳ 明朝"/>
            <w:sz w:val="21"/>
          </w:rPr>
          <w:t>-h.aichi-c.ed.jp</w:t>
        </w:r>
      </w:hyperlink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>へ添付ファイルにて</w:t>
      </w:r>
    </w:p>
    <w:p w14:paraId="2258FC32" w14:textId="1ED78B58" w:rsidR="008B1C6E" w:rsidRDefault="008B1C6E" w:rsidP="008B1C6E">
      <w:pPr>
        <w:snapToGrid w:val="0"/>
        <w:spacing w:after="82"/>
        <w:ind w:left="579" w:hanging="1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提出してください。</w:t>
      </w:r>
      <w:r w:rsidR="009D5B30">
        <w:rPr>
          <w:rFonts w:ascii="ＭＳ 明朝" w:eastAsia="ＭＳ 明朝" w:hAnsi="ＭＳ 明朝" w:cs="ＭＳ 明朝" w:hint="eastAsia"/>
          <w:sz w:val="21"/>
        </w:rPr>
        <w:t>フォントサイズ・枠の大きさ等を調整してもらっても構いません</w:t>
      </w:r>
      <w:r w:rsidR="00B04CF2">
        <w:rPr>
          <w:rFonts w:ascii="ＭＳ 明朝" w:eastAsia="ＭＳ 明朝" w:hAnsi="ＭＳ 明朝" w:cs="ＭＳ 明朝" w:hint="eastAsia"/>
          <w:sz w:val="21"/>
        </w:rPr>
        <w:t>。</w:t>
      </w:r>
    </w:p>
    <w:bookmarkEnd w:id="0"/>
    <w:p w14:paraId="387B456B" w14:textId="77777777" w:rsidR="0092039C" w:rsidRPr="00272C75" w:rsidRDefault="0092039C" w:rsidP="00272C75">
      <w:pPr>
        <w:snapToGrid w:val="0"/>
        <w:spacing w:after="118" w:line="20" w:lineRule="exact"/>
        <w:jc w:val="both"/>
        <w:rPr>
          <w:rFonts w:eastAsiaTheme="minorEastAsia"/>
        </w:rPr>
      </w:pPr>
    </w:p>
    <w:sectPr w:rsidR="0092039C" w:rsidRPr="00272C75" w:rsidSect="00907F5B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ADB3" w14:textId="77777777" w:rsidR="0002779D" w:rsidRDefault="0002779D" w:rsidP="00F5549F">
      <w:pPr>
        <w:spacing w:after="0" w:line="240" w:lineRule="auto"/>
      </w:pPr>
      <w:r>
        <w:separator/>
      </w:r>
    </w:p>
  </w:endnote>
  <w:endnote w:type="continuationSeparator" w:id="0">
    <w:p w14:paraId="24235ADA" w14:textId="77777777" w:rsidR="0002779D" w:rsidRDefault="0002779D" w:rsidP="00F5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DBBB" w14:textId="77777777" w:rsidR="0002779D" w:rsidRDefault="0002779D" w:rsidP="00F5549F">
      <w:pPr>
        <w:spacing w:after="0" w:line="240" w:lineRule="auto"/>
      </w:pPr>
      <w:r>
        <w:separator/>
      </w:r>
    </w:p>
  </w:footnote>
  <w:footnote w:type="continuationSeparator" w:id="0">
    <w:p w14:paraId="4A7F3D94" w14:textId="77777777" w:rsidR="0002779D" w:rsidRDefault="0002779D" w:rsidP="00F5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6F4A"/>
    <w:multiLevelType w:val="hybridMultilevel"/>
    <w:tmpl w:val="840889B0"/>
    <w:lvl w:ilvl="0" w:tplc="C22EFA7C">
      <w:start w:val="1"/>
      <w:numFmt w:val="decimalEnclosedCircle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4150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01DB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6FAA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EE52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A0A2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637C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E9A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CFB8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AD"/>
    <w:rsid w:val="0002779D"/>
    <w:rsid w:val="00272C75"/>
    <w:rsid w:val="006A08C7"/>
    <w:rsid w:val="007E1C47"/>
    <w:rsid w:val="00877A5A"/>
    <w:rsid w:val="008B1C6E"/>
    <w:rsid w:val="00907F5B"/>
    <w:rsid w:val="0092039C"/>
    <w:rsid w:val="009D5B30"/>
    <w:rsid w:val="00A20D0F"/>
    <w:rsid w:val="00B04CF2"/>
    <w:rsid w:val="00C9145A"/>
    <w:rsid w:val="00CA7CAD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7BDC"/>
  <w15:docId w15:val="{F5D68093-12C3-47F4-995C-D14BD9E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5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4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49F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8B1C6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tice_teaching@zuiryo-h.aichi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ä»¤å™„4å¹´åº¦æŁŽè‡²å®ç¿™é…µé•†çﬂ³ã†Šè¾¼ã†¿ï¼‹ã‡¨ã…³ã…‹ã…ªã…¼ã‡·ã…¼ã…‹ï¼›.doc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ä»¤å™„4å¹´åº¦æŁŽè‡²å®ç¿™é…µé•†çﬂ³ã†Šè¾¼ã†¿ï¼‹ã‡¨ã…³ã…‹ã…ªã…¼ã‡·ã…¼ã…‹ï¼›.doc</dc:title>
  <dc:subject/>
  <dc:creator>a158323400</dc:creator>
  <cp:keywords/>
  <cp:lastModifiedBy>杉山　修一</cp:lastModifiedBy>
  <cp:revision>6</cp:revision>
  <cp:lastPrinted>2022-04-27T08:56:00Z</cp:lastPrinted>
  <dcterms:created xsi:type="dcterms:W3CDTF">2022-04-27T07:40:00Z</dcterms:created>
  <dcterms:modified xsi:type="dcterms:W3CDTF">2022-05-02T07:42:00Z</dcterms:modified>
</cp:coreProperties>
</file>